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717B" w14:textId="1DBB5045" w:rsidR="00AB475E" w:rsidRP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Stores p</w:t>
      </w:r>
      <w:r w:rsidR="00D023BC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eople</w:t>
      </w:r>
      <w:r w:rsidRPr="00AB475E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 xml:space="preserve"> required</w:t>
      </w:r>
    </w:p>
    <w:p w14:paraId="2D9367E2" w14:textId="785ABD51" w:rsid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 xml:space="preserve">All Aspects Recruitment &amp; HR Services </w:t>
      </w:r>
      <w:r w:rsidR="00A45A8C">
        <w:rPr>
          <w:rFonts w:eastAsia="Times New Roman" w:cstheme="minorHAnsi"/>
          <w:color w:val="050505"/>
          <w:sz w:val="24"/>
          <w:szCs w:val="24"/>
          <w:lang w:eastAsia="en-AU"/>
        </w:rPr>
        <w:t>are</w:t>
      </w: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seeking stores pe</w:t>
      </w:r>
      <w:r w:rsidR="00D023BC">
        <w:rPr>
          <w:rFonts w:eastAsia="Times New Roman" w:cstheme="minorHAnsi"/>
          <w:color w:val="050505"/>
          <w:sz w:val="24"/>
          <w:szCs w:val="24"/>
          <w:lang w:eastAsia="en-AU"/>
        </w:rPr>
        <w:t xml:space="preserve">ople to work in remote locations across </w:t>
      </w:r>
      <w:r w:rsidR="00880C15">
        <w:rPr>
          <w:rFonts w:eastAsia="Times New Roman" w:cstheme="minorHAnsi"/>
          <w:color w:val="050505"/>
          <w:sz w:val="24"/>
          <w:szCs w:val="24"/>
          <w:lang w:eastAsia="en-AU"/>
        </w:rPr>
        <w:t>the Northern Territory</w:t>
      </w: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 xml:space="preserve">. </w:t>
      </w:r>
    </w:p>
    <w:p w14:paraId="788189DA" w14:textId="77777777" w:rsidR="00880C15" w:rsidRPr="00880C15" w:rsidRDefault="00880C15" w:rsidP="00880C15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40C71C73" w14:textId="6FD92586" w:rsidR="00AB475E" w:rsidRPr="00AB475E" w:rsidRDefault="00AB475E" w:rsidP="00AB47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$35 per hour flat rate</w:t>
      </w:r>
    </w:p>
    <w:p w14:paraId="0B0507AC" w14:textId="2BBF0B00" w:rsidR="00AB475E" w:rsidRPr="00AB475E" w:rsidRDefault="00AB475E" w:rsidP="00AB47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This is a temporary role for approximately 4-</w:t>
      </w:r>
      <w:r w:rsidR="00880C15">
        <w:rPr>
          <w:rFonts w:eastAsia="Times New Roman" w:cstheme="minorHAnsi"/>
          <w:color w:val="050505"/>
          <w:sz w:val="24"/>
          <w:szCs w:val="24"/>
          <w:lang w:eastAsia="en-AU"/>
        </w:rPr>
        <w:t>6</w:t>
      </w: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weeks</w:t>
      </w:r>
    </w:p>
    <w:p w14:paraId="5B03F84C" w14:textId="5B15D6AA" w:rsidR="00AB475E" w:rsidRDefault="00D023BC" w:rsidP="00AB47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>
        <w:rPr>
          <w:rFonts w:eastAsia="Times New Roman" w:cstheme="minorHAnsi"/>
          <w:color w:val="050505"/>
          <w:sz w:val="24"/>
          <w:szCs w:val="24"/>
          <w:lang w:eastAsia="en-AU"/>
        </w:rPr>
        <w:t>A</w:t>
      </w:r>
      <w:r w:rsidR="00AB475E" w:rsidRPr="00AB475E">
        <w:rPr>
          <w:rFonts w:eastAsia="Times New Roman" w:cstheme="minorHAnsi"/>
          <w:color w:val="050505"/>
          <w:sz w:val="24"/>
          <w:szCs w:val="24"/>
          <w:lang w:eastAsia="en-AU"/>
        </w:rPr>
        <w:t>ccommodation provided</w:t>
      </w:r>
    </w:p>
    <w:p w14:paraId="2508C9C4" w14:textId="0F958A6F" w:rsidR="001D697B" w:rsidRPr="00AB475E" w:rsidRDefault="001D697B" w:rsidP="00AB47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>
        <w:rPr>
          <w:rFonts w:eastAsia="Times New Roman" w:cstheme="minorHAnsi"/>
          <w:color w:val="050505"/>
          <w:sz w:val="24"/>
          <w:szCs w:val="24"/>
          <w:lang w:eastAsia="en-AU"/>
        </w:rPr>
        <w:t>Averaging 38+ hours per week across 7-day roster</w:t>
      </w:r>
    </w:p>
    <w:p w14:paraId="0D4ABCEE" w14:textId="77777777" w:rsid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78B4287F" w14:textId="518F9B6E" w:rsidR="00AB475E" w:rsidRP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 xml:space="preserve">This role would suit someone with: </w:t>
      </w:r>
    </w:p>
    <w:p w14:paraId="32829223" w14:textId="22EABAF1" w:rsidR="00AB475E" w:rsidRP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Stores/retail experience</w:t>
      </w:r>
      <w:r w:rsidR="001D697B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or good customer service experience</w:t>
      </w:r>
    </w:p>
    <w:p w14:paraId="562D283F" w14:textId="77777777" w:rsidR="00AB475E" w:rsidRP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Food handling and café experience</w:t>
      </w:r>
    </w:p>
    <w:p w14:paraId="1D6DE96E" w14:textId="22126E0B" w:rsid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Ability to do manual handling, some heavy lifting required</w:t>
      </w:r>
    </w:p>
    <w:p w14:paraId="357DB08B" w14:textId="09B39F41" w:rsidR="001D697B" w:rsidRPr="00AB475E" w:rsidRDefault="001D697B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>
        <w:rPr>
          <w:rFonts w:eastAsia="Times New Roman" w:cstheme="minorHAnsi"/>
          <w:color w:val="050505"/>
          <w:sz w:val="24"/>
          <w:szCs w:val="24"/>
          <w:lang w:eastAsia="en-AU"/>
        </w:rPr>
        <w:t>Unloading, packing, cleaning and till operations experience</w:t>
      </w:r>
    </w:p>
    <w:p w14:paraId="2E98DB02" w14:textId="77777777" w:rsid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1CA0F40F" w14:textId="0048D363" w:rsidR="00AB475E" w:rsidRPr="00AB475E" w:rsidRDefault="00AB475E" w:rsidP="00AB475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To apply please submit your resume to jobs@aarecruit.com.au with the subject "</w:t>
      </w:r>
      <w:r>
        <w:rPr>
          <w:rFonts w:eastAsia="Times New Roman" w:cstheme="minorHAnsi"/>
          <w:color w:val="050505"/>
          <w:sz w:val="24"/>
          <w:szCs w:val="24"/>
          <w:lang w:eastAsia="en-AU"/>
        </w:rPr>
        <w:t>S</w:t>
      </w:r>
      <w:r w:rsidRPr="00AB475E">
        <w:rPr>
          <w:rFonts w:eastAsia="Times New Roman" w:cstheme="minorHAnsi"/>
          <w:color w:val="050505"/>
          <w:sz w:val="24"/>
          <w:szCs w:val="24"/>
          <w:lang w:eastAsia="en-AU"/>
        </w:rPr>
        <w:t>tores</w:t>
      </w:r>
      <w:r>
        <w:rPr>
          <w:rFonts w:eastAsia="Times New Roman" w:cstheme="minorHAnsi"/>
          <w:color w:val="050505"/>
          <w:sz w:val="24"/>
          <w:szCs w:val="24"/>
          <w:lang w:eastAsia="en-AU"/>
        </w:rPr>
        <w:t>”</w:t>
      </w:r>
    </w:p>
    <w:p w14:paraId="31A3E9ED" w14:textId="77777777" w:rsidR="00AB475E" w:rsidRDefault="00AB475E"/>
    <w:sectPr w:rsidR="00AB4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102"/>
    <w:multiLevelType w:val="hybridMultilevel"/>
    <w:tmpl w:val="3AE4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5E"/>
    <w:rsid w:val="001D697B"/>
    <w:rsid w:val="004D0A2B"/>
    <w:rsid w:val="00880C15"/>
    <w:rsid w:val="00A45A8C"/>
    <w:rsid w:val="00AB475E"/>
    <w:rsid w:val="00B63E37"/>
    <w:rsid w:val="00D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CB56"/>
  <w15:chartTrackingRefBased/>
  <w15:docId w15:val="{031CF6E4-AC21-479A-9160-2F0A25A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Account 2</dc:creator>
  <cp:keywords/>
  <dc:description/>
  <cp:lastModifiedBy>Operations Account 2</cp:lastModifiedBy>
  <cp:revision>3</cp:revision>
  <cp:lastPrinted>2021-11-25T05:41:00Z</cp:lastPrinted>
  <dcterms:created xsi:type="dcterms:W3CDTF">2021-12-01T00:08:00Z</dcterms:created>
  <dcterms:modified xsi:type="dcterms:W3CDTF">2021-12-01T00:45:00Z</dcterms:modified>
</cp:coreProperties>
</file>